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D05F9D" w:rsidRPr="00D05F9D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084B46" w:rsidRDefault="005154D8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проектная документация </w:t>
            </w:r>
            <w:r w:rsidR="00084B46" w:rsidRPr="00084B46">
              <w:rPr>
                <w:rFonts w:ascii="Times New Roman" w:hAnsi="Times New Roman" w:cs="Times New Roman"/>
              </w:rPr>
              <w:t>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271016" w:rsidRPr="00271016" w:rsidRDefault="005154D8" w:rsidP="00271016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084B46">
              <w:rPr>
                <w:rFonts w:ascii="Times New Roman" w:hAnsi="Times New Roman" w:cs="Times New Roman"/>
              </w:rPr>
              <w:t xml:space="preserve"> «</w:t>
            </w:r>
            <w:r w:rsidR="00271016" w:rsidRPr="00271016">
              <w:rPr>
                <w:rFonts w:ascii="Times New Roman" w:hAnsi="Times New Roman" w:cs="Times New Roman"/>
              </w:rPr>
              <w:t>Столовая на 100 посадочных мест</w:t>
            </w:r>
            <w:r w:rsidR="00A24943">
              <w:rPr>
                <w:rFonts w:ascii="Times New Roman" w:hAnsi="Times New Roman" w:cs="Times New Roman"/>
              </w:rPr>
              <w:t xml:space="preserve"> </w:t>
            </w:r>
            <w:r w:rsidR="00271016" w:rsidRPr="00271016">
              <w:rPr>
                <w:rFonts w:ascii="Times New Roman" w:hAnsi="Times New Roman" w:cs="Times New Roman"/>
              </w:rPr>
              <w:t>в детском оздоровительно-образовательном центре «Зарница»</w:t>
            </w:r>
          </w:p>
          <w:p w:rsidR="00271016" w:rsidRPr="00271016" w:rsidRDefault="00271016" w:rsidP="00271016">
            <w:pPr>
              <w:pStyle w:val="ConsPlusNormal"/>
              <w:rPr>
                <w:rFonts w:ascii="Times New Roman" w:hAnsi="Times New Roman" w:cs="Times New Roman"/>
              </w:rPr>
            </w:pPr>
            <w:r w:rsidRPr="00271016">
              <w:rPr>
                <w:rFonts w:ascii="Times New Roman" w:hAnsi="Times New Roman" w:cs="Times New Roman"/>
              </w:rPr>
              <w:t xml:space="preserve">в д. Малые </w:t>
            </w:r>
            <w:proofErr w:type="spellStart"/>
            <w:r w:rsidRPr="00271016">
              <w:rPr>
                <w:rFonts w:ascii="Times New Roman" w:hAnsi="Times New Roman" w:cs="Times New Roman"/>
              </w:rPr>
              <w:t>Торошковичи</w:t>
            </w:r>
            <w:proofErr w:type="spellEnd"/>
            <w:r w:rsidRPr="00271016">
              <w:rPr>
                <w:rFonts w:ascii="Times New Roman" w:hAnsi="Times New Roman" w:cs="Times New Roman"/>
              </w:rPr>
              <w:t xml:space="preserve"> Батецкого района,</w:t>
            </w:r>
          </w:p>
          <w:p w:rsidR="00355A69" w:rsidRPr="00084B46" w:rsidRDefault="00271016" w:rsidP="0027101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71016">
              <w:rPr>
                <w:rFonts w:ascii="Times New Roman" w:hAnsi="Times New Roman" w:cs="Times New Roman"/>
              </w:rPr>
              <w:t>Батецкого сельского поселения Новгородской области</w:t>
            </w:r>
            <w:r w:rsidR="00774434" w:rsidRPr="00084B46">
              <w:rPr>
                <w:rFonts w:ascii="Times New Roman" w:hAnsi="Times New Roman" w:cs="Times New Roman"/>
              </w:rPr>
              <w:t>»</w:t>
            </w:r>
            <w:r w:rsidR="005154D8" w:rsidRPr="00084B46">
              <w:rPr>
                <w:rFonts w:ascii="Times New Roman" w:hAnsi="Times New Roman" w:cs="Times New Roman"/>
              </w:rPr>
              <w:t xml:space="preserve">, </w:t>
            </w:r>
            <w:r w:rsidRPr="00271016">
              <w:rPr>
                <w:rFonts w:ascii="Times New Roman" w:hAnsi="Times New Roman" w:cs="Times New Roman"/>
              </w:rPr>
              <w:t>Шифр 16-04/17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084B46" w:rsidRDefault="005154D8" w:rsidP="0021632E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Застройщик: </w:t>
            </w:r>
            <w:r w:rsidR="0021632E">
              <w:rPr>
                <w:rFonts w:ascii="Times New Roman" w:hAnsi="Times New Roman" w:cs="Times New Roman"/>
              </w:rPr>
              <w:t>ДООЦ «Зарница»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084B46" w:rsidRDefault="0021632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21632E">
              <w:rPr>
                <w:rFonts w:ascii="Times New Roman" w:hAnsi="Times New Roman" w:cs="Times New Roman"/>
              </w:rPr>
              <w:t xml:space="preserve">Новгородская область, Батецкий р-н, д. Малые </w:t>
            </w:r>
            <w:proofErr w:type="spellStart"/>
            <w:r w:rsidRPr="0021632E">
              <w:rPr>
                <w:rFonts w:ascii="Times New Roman" w:hAnsi="Times New Roman" w:cs="Times New Roman"/>
              </w:rPr>
              <w:t>Торошкови</w:t>
            </w:r>
            <w:r>
              <w:rPr>
                <w:rFonts w:ascii="Times New Roman" w:hAnsi="Times New Roman" w:cs="Times New Roman"/>
              </w:rPr>
              <w:t>чи</w:t>
            </w:r>
            <w:proofErr w:type="spell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084B46" w:rsidRDefault="00D769A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D769A4">
              <w:rPr>
                <w:rFonts w:ascii="Times New Roman" w:hAnsi="Times New Roman" w:cs="Times New Roman"/>
              </w:rPr>
              <w:t>ООО «Институт «</w:t>
            </w:r>
            <w:proofErr w:type="spellStart"/>
            <w:r w:rsidRPr="00D769A4">
              <w:rPr>
                <w:rFonts w:ascii="Times New Roman" w:hAnsi="Times New Roman" w:cs="Times New Roman"/>
              </w:rPr>
              <w:t>Новгородпроект</w:t>
            </w:r>
            <w:proofErr w:type="spellEnd"/>
            <w:r w:rsidRPr="00D769A4">
              <w:rPr>
                <w:rFonts w:ascii="Times New Roman" w:hAnsi="Times New Roman" w:cs="Times New Roman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084B46" w:rsidRDefault="00E450DF" w:rsidP="00D769A4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Новгородская область</w:t>
            </w:r>
            <w:r w:rsidR="00D769A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084B46" w:rsidRDefault="00D769A4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D769A4">
              <w:rPr>
                <w:rFonts w:ascii="Times New Roman" w:hAnsi="Times New Roman" w:cs="Times New Roman"/>
              </w:rPr>
              <w:t xml:space="preserve">Новгородская область, Батецкий район, д. Малые </w:t>
            </w:r>
            <w:proofErr w:type="spellStart"/>
            <w:r w:rsidRPr="00D769A4">
              <w:rPr>
                <w:rFonts w:ascii="Times New Roman" w:hAnsi="Times New Roman" w:cs="Times New Roman"/>
              </w:rPr>
              <w:t>Торошковичи</w:t>
            </w:r>
            <w:proofErr w:type="spellEnd"/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084B46" w:rsidRDefault="00774434" w:rsidP="00D769A4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53-1-1-</w:t>
            </w:r>
            <w:r w:rsidR="00084B46" w:rsidRPr="00084B46">
              <w:rPr>
                <w:rFonts w:ascii="Times New Roman" w:hAnsi="Times New Roman" w:cs="Times New Roman"/>
              </w:rPr>
              <w:t>3</w:t>
            </w:r>
            <w:r w:rsidRPr="00084B46">
              <w:rPr>
                <w:rFonts w:ascii="Times New Roman" w:hAnsi="Times New Roman" w:cs="Times New Roman"/>
              </w:rPr>
              <w:t>-0</w:t>
            </w:r>
            <w:r w:rsidR="00E450DF" w:rsidRPr="00084B46">
              <w:rPr>
                <w:rFonts w:ascii="Times New Roman" w:hAnsi="Times New Roman" w:cs="Times New Roman"/>
              </w:rPr>
              <w:t>0</w:t>
            </w:r>
            <w:r w:rsidR="00084B46" w:rsidRPr="00084B46">
              <w:rPr>
                <w:rFonts w:ascii="Times New Roman" w:hAnsi="Times New Roman" w:cs="Times New Roman"/>
              </w:rPr>
              <w:t>1</w:t>
            </w:r>
            <w:r w:rsidR="00D769A4">
              <w:rPr>
                <w:rFonts w:ascii="Times New Roman" w:hAnsi="Times New Roman" w:cs="Times New Roman"/>
              </w:rPr>
              <w:t>1</w:t>
            </w:r>
            <w:r w:rsidRPr="00084B46">
              <w:rPr>
                <w:rFonts w:ascii="Times New Roman" w:hAnsi="Times New Roman" w:cs="Times New Roman"/>
              </w:rPr>
              <w:t>-1</w:t>
            </w:r>
            <w:r w:rsidR="00E450DF" w:rsidRPr="00084B46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084B46" w:rsidRDefault="00D769A4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 февраля</w:t>
            </w:r>
            <w:r w:rsidR="00E450DF" w:rsidRPr="00084B46">
              <w:rPr>
                <w:rFonts w:ascii="Times New Roman" w:hAnsi="Times New Roman" w:cs="Times New Roman"/>
              </w:rPr>
              <w:t xml:space="preserve"> 2018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4B46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084B46" w:rsidRDefault="00E450DF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84B46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084B46" w:rsidRPr="00084B46" w:rsidRDefault="00084B46" w:rsidP="007E70DE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----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----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084B46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084B46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084B46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----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084B46" w:rsidRPr="00591A67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1A67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084B46" w:rsidRPr="00591A67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591A67"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084B46" w:rsidRPr="00F05C9E" w:rsidTr="00093165">
        <w:tc>
          <w:tcPr>
            <w:tcW w:w="623" w:type="dxa"/>
            <w:tcBorders>
              <w:bottom w:val="nil"/>
            </w:tcBorders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084B46" w:rsidRPr="00F05C9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084B46" w:rsidRPr="00084B46" w:rsidRDefault="00084B46" w:rsidP="0077443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084B46" w:rsidRPr="00F05C9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084B46" w:rsidRPr="00084B46" w:rsidRDefault="00C31A66" w:rsidP="001D1D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  <w:r w:rsidR="00084B46" w:rsidRPr="00084B46">
              <w:rPr>
                <w:rFonts w:ascii="Times New Roman" w:hAnsi="Times New Roman" w:cs="Times New Roman"/>
              </w:rPr>
              <w:t>,0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  <w:r w:rsidRPr="00084B46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  <w:r w:rsidRPr="00084B46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084B46" w:rsidRPr="00084B46" w:rsidRDefault="00C31A66" w:rsidP="00084B46">
            <w:pPr>
              <w:pStyle w:val="ConsPlusNormal"/>
              <w:rPr>
                <w:rFonts w:ascii="Times New Roman" w:hAnsi="Times New Roman" w:cs="Times New Roman"/>
              </w:rPr>
            </w:pPr>
            <w:r w:rsidRPr="00C31A66">
              <w:rPr>
                <w:rFonts w:ascii="Times New Roman" w:hAnsi="Times New Roman" w:cs="Times New Roman"/>
              </w:rPr>
              <w:t>372,6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084B46" w:rsidRPr="00084B46" w:rsidRDefault="00C31A6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C31A66">
              <w:rPr>
                <w:rFonts w:ascii="Times New Roman" w:hAnsi="Times New Roman" w:cs="Times New Roman"/>
              </w:rPr>
              <w:t>1312,3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084B46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084B46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084B46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084B46" w:rsidRPr="00084B46" w:rsidRDefault="00084B46" w:rsidP="00084B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084B46" w:rsidRPr="00F05C9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084B46" w:rsidRPr="00084B46" w:rsidRDefault="00C31A66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C31A66">
              <w:rPr>
                <w:rFonts w:ascii="Times New Roman" w:hAnsi="Times New Roman" w:cs="Times New Roman"/>
              </w:rPr>
              <w:t>Площадь обеденного зала 103,8</w:t>
            </w:r>
            <w:r w:rsidRPr="00C31A66">
              <w:t xml:space="preserve"> </w:t>
            </w:r>
            <w:r w:rsidRPr="00C31A66">
              <w:rPr>
                <w:rFonts w:ascii="Times New Roman" w:hAnsi="Times New Roman" w:cs="Times New Roman"/>
              </w:rPr>
              <w:t>м</w:t>
            </w:r>
            <w:proofErr w:type="gramStart"/>
            <w:r w:rsidRPr="00C31A6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снегового 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  <w:bCs/>
              </w:rPr>
              <w:t>II</w:t>
            </w:r>
            <w:r w:rsidRPr="00084B46">
              <w:rPr>
                <w:rFonts w:ascii="Times New Roman" w:hAnsi="Times New Roman" w:cs="Times New Roman"/>
                <w:bCs/>
                <w:lang w:val="en-US"/>
              </w:rPr>
              <w:t>I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ветрового 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I, тип местности</w:t>
            </w:r>
            <w:proofErr w:type="gramStart"/>
            <w:r w:rsidRPr="00084B46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  <w:p w:rsidR="00084B46" w:rsidRPr="00084B46" w:rsidRDefault="00084B46" w:rsidP="006D16CE">
            <w:pPr>
              <w:rPr>
                <w:lang w:eastAsia="ru-RU"/>
              </w:rPr>
            </w:pP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6D16CE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менее 6 баллов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084B46" w:rsidRPr="006D16C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6D16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84B46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74BC"/>
    <w:rsid w:val="0006009A"/>
    <w:rsid w:val="000605C9"/>
    <w:rsid w:val="00064DCE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4B46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325D"/>
    <w:rsid w:val="000B3520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C89"/>
    <w:rsid w:val="001A7F1E"/>
    <w:rsid w:val="001B1413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50B3"/>
    <w:rsid w:val="00215340"/>
    <w:rsid w:val="0021632E"/>
    <w:rsid w:val="00216909"/>
    <w:rsid w:val="00217DED"/>
    <w:rsid w:val="00222D38"/>
    <w:rsid w:val="0022372B"/>
    <w:rsid w:val="00223EE4"/>
    <w:rsid w:val="002250B4"/>
    <w:rsid w:val="002257EB"/>
    <w:rsid w:val="00225C84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1016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1500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1A67"/>
    <w:rsid w:val="005930B5"/>
    <w:rsid w:val="00593138"/>
    <w:rsid w:val="00593CB2"/>
    <w:rsid w:val="005977EE"/>
    <w:rsid w:val="005A7360"/>
    <w:rsid w:val="005A7562"/>
    <w:rsid w:val="005B077B"/>
    <w:rsid w:val="005B0ED7"/>
    <w:rsid w:val="005B2463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70F38"/>
    <w:rsid w:val="00673174"/>
    <w:rsid w:val="006734A8"/>
    <w:rsid w:val="006775F6"/>
    <w:rsid w:val="00681EC6"/>
    <w:rsid w:val="006832F9"/>
    <w:rsid w:val="00683E3F"/>
    <w:rsid w:val="00686AEE"/>
    <w:rsid w:val="0069242B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6CE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62F20"/>
    <w:rsid w:val="00764F22"/>
    <w:rsid w:val="00766036"/>
    <w:rsid w:val="007679C4"/>
    <w:rsid w:val="0077078B"/>
    <w:rsid w:val="00770A25"/>
    <w:rsid w:val="00771A59"/>
    <w:rsid w:val="00773A34"/>
    <w:rsid w:val="00774434"/>
    <w:rsid w:val="007770F4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AE5"/>
    <w:rsid w:val="008171C9"/>
    <w:rsid w:val="00817FB3"/>
    <w:rsid w:val="00821F9F"/>
    <w:rsid w:val="008237CA"/>
    <w:rsid w:val="0082568A"/>
    <w:rsid w:val="008259B3"/>
    <w:rsid w:val="0083342E"/>
    <w:rsid w:val="00834176"/>
    <w:rsid w:val="008360CD"/>
    <w:rsid w:val="008361D6"/>
    <w:rsid w:val="008364F1"/>
    <w:rsid w:val="0083665E"/>
    <w:rsid w:val="008378BB"/>
    <w:rsid w:val="0084469E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943D4"/>
    <w:rsid w:val="00995E2B"/>
    <w:rsid w:val="009A5EF2"/>
    <w:rsid w:val="009A6716"/>
    <w:rsid w:val="009B099C"/>
    <w:rsid w:val="009B65B1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6D4A"/>
    <w:rsid w:val="00A170DD"/>
    <w:rsid w:val="00A223FC"/>
    <w:rsid w:val="00A23F12"/>
    <w:rsid w:val="00A24943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76AA"/>
    <w:rsid w:val="00A604B6"/>
    <w:rsid w:val="00A60E74"/>
    <w:rsid w:val="00A6143A"/>
    <w:rsid w:val="00A621FC"/>
    <w:rsid w:val="00A62FC0"/>
    <w:rsid w:val="00A635BC"/>
    <w:rsid w:val="00A656E1"/>
    <w:rsid w:val="00A672A0"/>
    <w:rsid w:val="00A67A1B"/>
    <w:rsid w:val="00A70267"/>
    <w:rsid w:val="00A7052B"/>
    <w:rsid w:val="00A71B83"/>
    <w:rsid w:val="00A71CE7"/>
    <w:rsid w:val="00A81762"/>
    <w:rsid w:val="00A81C26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00DB"/>
    <w:rsid w:val="00AA322B"/>
    <w:rsid w:val="00AA3D58"/>
    <w:rsid w:val="00AA5644"/>
    <w:rsid w:val="00AA573C"/>
    <w:rsid w:val="00AA5BE4"/>
    <w:rsid w:val="00AA6A73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E63"/>
    <w:rsid w:val="00B44488"/>
    <w:rsid w:val="00B44D6F"/>
    <w:rsid w:val="00B45C76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E"/>
    <w:rsid w:val="00BC540E"/>
    <w:rsid w:val="00BC584C"/>
    <w:rsid w:val="00BC5AB1"/>
    <w:rsid w:val="00BC6C2F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5ED8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1A66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6CA5"/>
    <w:rsid w:val="00D02AFF"/>
    <w:rsid w:val="00D04A2B"/>
    <w:rsid w:val="00D05F9D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4655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69A4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48E8"/>
    <w:rsid w:val="00DF7708"/>
    <w:rsid w:val="00E00D36"/>
    <w:rsid w:val="00E01394"/>
    <w:rsid w:val="00E027FD"/>
    <w:rsid w:val="00E0304F"/>
    <w:rsid w:val="00E07341"/>
    <w:rsid w:val="00E10C86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450DF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48A3"/>
    <w:rsid w:val="00EB5E7C"/>
    <w:rsid w:val="00EB66CD"/>
    <w:rsid w:val="00EC1946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14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14</cp:revision>
  <dcterms:created xsi:type="dcterms:W3CDTF">2018-02-15T10:08:00Z</dcterms:created>
  <dcterms:modified xsi:type="dcterms:W3CDTF">2018-03-27T06:55:00Z</dcterms:modified>
</cp:coreProperties>
</file>