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>УПРАВЛЕНИЕ ГОСУДАРС</w:t>
      </w:r>
      <w:r w:rsidR="00862962">
        <w:rPr>
          <w:color w:val="000000"/>
          <w:sz w:val="28"/>
          <w:szCs w:val="28"/>
        </w:rPr>
        <w:t>Т</w:t>
      </w:r>
      <w:r w:rsidRPr="00F05C9E">
        <w:rPr>
          <w:color w:val="000000"/>
          <w:sz w:val="28"/>
          <w:szCs w:val="28"/>
        </w:rPr>
        <w:t>ВЕННОЙ 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11727D" w:rsidRDefault="008E2137" w:rsidP="008E21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="008C65B3">
              <w:rPr>
                <w:rFonts w:ascii="Times New Roman" w:hAnsi="Times New Roman" w:cs="Times New Roman"/>
                <w:szCs w:val="22"/>
              </w:rPr>
              <w:t xml:space="preserve"> и результаты инженерных изысканий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8E2137" w:rsidP="00452D6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E2137">
              <w:rPr>
                <w:rFonts w:ascii="Times New Roman" w:hAnsi="Times New Roman" w:cs="Times New Roman"/>
                <w:szCs w:val="22"/>
              </w:rPr>
              <w:t>проектн</w:t>
            </w:r>
            <w:r>
              <w:rPr>
                <w:rFonts w:ascii="Times New Roman" w:hAnsi="Times New Roman" w:cs="Times New Roman"/>
                <w:szCs w:val="22"/>
              </w:rPr>
              <w:t>ая</w:t>
            </w:r>
            <w:r w:rsidRPr="008E2137">
              <w:rPr>
                <w:rFonts w:ascii="Times New Roman" w:hAnsi="Times New Roman" w:cs="Times New Roman"/>
                <w:szCs w:val="22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="00434649">
              <w:rPr>
                <w:rFonts w:ascii="Times New Roman" w:hAnsi="Times New Roman" w:cs="Times New Roman"/>
                <w:szCs w:val="22"/>
              </w:rPr>
              <w:t xml:space="preserve"> и результаты инженерных изысканий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: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F70EA" w:rsidRPr="006F70EA">
              <w:rPr>
                <w:rFonts w:ascii="Times New Roman" w:hAnsi="Times New Roman" w:cs="Times New Roman"/>
                <w:szCs w:val="22"/>
              </w:rPr>
              <w:t>«</w:t>
            </w:r>
            <w:r w:rsidR="0040698A" w:rsidRPr="0040698A">
              <w:rPr>
                <w:rFonts w:ascii="Times New Roman" w:hAnsi="Times New Roman" w:cs="Times New Roman"/>
                <w:szCs w:val="22"/>
              </w:rPr>
              <w:t>Строительство тротуара у детского сада № 81, местный проезд 2 в квартале 152 Псковского жилого района в Великом Новгороде</w:t>
            </w:r>
            <w:r w:rsidR="006F70EA" w:rsidRPr="006F70EA">
              <w:rPr>
                <w:rFonts w:ascii="Times New Roman" w:hAnsi="Times New Roman" w:cs="Times New Roman"/>
                <w:szCs w:val="22"/>
              </w:rPr>
              <w:t>»</w:t>
            </w:r>
            <w:r w:rsidR="005154D8" w:rsidRPr="00ED38CF">
              <w:rPr>
                <w:rFonts w:ascii="Times New Roman" w:hAnsi="Times New Roman" w:cs="Times New Roman"/>
                <w:szCs w:val="22"/>
              </w:rPr>
              <w:t>,</w:t>
            </w:r>
            <w:r w:rsidR="0069557F" w:rsidRPr="00ED38CF">
              <w:rPr>
                <w:szCs w:val="22"/>
              </w:rPr>
              <w:t xml:space="preserve">  </w:t>
            </w:r>
            <w:r w:rsidR="00757C1A" w:rsidRPr="00ED38CF">
              <w:rPr>
                <w:rFonts w:ascii="Times New Roman" w:hAnsi="Times New Roman" w:cs="Times New Roman"/>
                <w:szCs w:val="22"/>
              </w:rPr>
              <w:t>Шифр</w:t>
            </w:r>
            <w:r w:rsidR="00A07A64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0698A" w:rsidRPr="0040698A">
              <w:rPr>
                <w:rFonts w:ascii="Times New Roman" w:hAnsi="Times New Roman" w:cs="Times New Roman"/>
                <w:szCs w:val="22"/>
              </w:rPr>
              <w:t>118180000-65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40698A" w:rsidRPr="0040698A" w:rsidRDefault="0040698A" w:rsidP="0040698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0698A">
              <w:rPr>
                <w:rFonts w:ascii="Times New Roman" w:hAnsi="Times New Roman" w:cs="Times New Roman"/>
                <w:szCs w:val="22"/>
              </w:rPr>
              <w:t xml:space="preserve">Муниципальное казенное учреждение Великого Новгорода «Управление </w:t>
            </w:r>
            <w:proofErr w:type="gramStart"/>
            <w:r w:rsidRPr="0040698A">
              <w:rPr>
                <w:rFonts w:ascii="Times New Roman" w:hAnsi="Times New Roman" w:cs="Times New Roman"/>
                <w:szCs w:val="22"/>
              </w:rPr>
              <w:t>капиталь-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строительства» (МКУ «УКС»)</w:t>
            </w:r>
          </w:p>
          <w:p w:rsidR="00355A69" w:rsidRPr="00ED38CF" w:rsidRDefault="00355A69" w:rsidP="0040698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ED38CF" w:rsidRDefault="0040698A" w:rsidP="00EA67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0698A">
              <w:rPr>
                <w:rFonts w:ascii="Times New Roman" w:hAnsi="Times New Roman" w:cs="Times New Roman"/>
                <w:szCs w:val="22"/>
              </w:rPr>
              <w:t xml:space="preserve">173007, г. Великий Новгород, ул. </w:t>
            </w:r>
            <w:proofErr w:type="spellStart"/>
            <w:r w:rsidRPr="0040698A">
              <w:rPr>
                <w:rFonts w:ascii="Times New Roman" w:hAnsi="Times New Roman" w:cs="Times New Roman"/>
                <w:szCs w:val="22"/>
              </w:rPr>
              <w:t>Каберова-Власьевская</w:t>
            </w:r>
            <w:proofErr w:type="spellEnd"/>
            <w:r w:rsidRPr="0040698A">
              <w:rPr>
                <w:rFonts w:ascii="Times New Roman" w:hAnsi="Times New Roman" w:cs="Times New Roman"/>
                <w:szCs w:val="22"/>
              </w:rPr>
              <w:t>, д. 4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40698A" w:rsidRPr="0040698A" w:rsidRDefault="0040698A" w:rsidP="0040698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40698A">
              <w:rPr>
                <w:rFonts w:ascii="Times New Roman" w:hAnsi="Times New Roman" w:cs="Times New Roman"/>
                <w:szCs w:val="22"/>
              </w:rPr>
              <w:t>Общество с ограниченной ответственностью «</w:t>
            </w:r>
            <w:proofErr w:type="spellStart"/>
            <w:r w:rsidRPr="0040698A">
              <w:rPr>
                <w:rFonts w:ascii="Times New Roman" w:hAnsi="Times New Roman" w:cs="Times New Roman"/>
                <w:szCs w:val="22"/>
              </w:rPr>
              <w:t>ДорПроектСтрой</w:t>
            </w:r>
            <w:proofErr w:type="spellEnd"/>
            <w:r w:rsidRPr="0040698A">
              <w:rPr>
                <w:rFonts w:ascii="Times New Roman" w:hAnsi="Times New Roman" w:cs="Times New Roman"/>
                <w:szCs w:val="22"/>
              </w:rPr>
              <w:t>» (ООО «</w:t>
            </w:r>
            <w:proofErr w:type="spellStart"/>
            <w:r w:rsidRPr="0040698A">
              <w:rPr>
                <w:rFonts w:ascii="Times New Roman" w:hAnsi="Times New Roman" w:cs="Times New Roman"/>
                <w:szCs w:val="22"/>
              </w:rPr>
              <w:t>ДорПро-ектСтрой</w:t>
            </w:r>
            <w:proofErr w:type="spellEnd"/>
            <w:r w:rsidRPr="0040698A">
              <w:rPr>
                <w:rFonts w:ascii="Times New Roman" w:hAnsi="Times New Roman" w:cs="Times New Roman"/>
                <w:szCs w:val="22"/>
              </w:rPr>
              <w:t>».</w:t>
            </w:r>
            <w:proofErr w:type="gramEnd"/>
          </w:p>
          <w:p w:rsidR="00254788" w:rsidRPr="00ED38CF" w:rsidRDefault="0040698A" w:rsidP="0040698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0698A">
              <w:rPr>
                <w:rFonts w:ascii="Times New Roman" w:hAnsi="Times New Roman" w:cs="Times New Roman"/>
                <w:szCs w:val="22"/>
              </w:rPr>
              <w:t>Юридический адрес: 180000, г. Псков</w:t>
            </w:r>
            <w:r>
              <w:rPr>
                <w:rFonts w:ascii="Times New Roman" w:hAnsi="Times New Roman" w:cs="Times New Roman"/>
                <w:szCs w:val="22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, д. 15А, оф. 42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ED38CF" w:rsidRDefault="00A718D0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Новгородская область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355A69" w:rsidRPr="00ED38CF" w:rsidRDefault="00DC41FC" w:rsidP="0040698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 xml:space="preserve">Новгородская область, </w:t>
            </w:r>
            <w:r w:rsidR="0040698A" w:rsidRPr="0040698A">
              <w:rPr>
                <w:rFonts w:ascii="Times New Roman" w:hAnsi="Times New Roman" w:cs="Times New Roman"/>
                <w:szCs w:val="22"/>
              </w:rPr>
              <w:t>Псковск</w:t>
            </w:r>
            <w:r w:rsidR="0040698A">
              <w:rPr>
                <w:rFonts w:ascii="Times New Roman" w:hAnsi="Times New Roman" w:cs="Times New Roman"/>
                <w:szCs w:val="22"/>
              </w:rPr>
              <w:t>ий</w:t>
            </w:r>
            <w:r w:rsidR="0040698A" w:rsidRPr="0040698A">
              <w:rPr>
                <w:rFonts w:ascii="Times New Roman" w:hAnsi="Times New Roman" w:cs="Times New Roman"/>
                <w:szCs w:val="22"/>
              </w:rPr>
              <w:t xml:space="preserve"> жило</w:t>
            </w:r>
            <w:r w:rsidR="0040698A">
              <w:rPr>
                <w:rFonts w:ascii="Times New Roman" w:hAnsi="Times New Roman" w:cs="Times New Roman"/>
                <w:szCs w:val="22"/>
              </w:rPr>
              <w:t xml:space="preserve">й </w:t>
            </w:r>
            <w:r w:rsidR="0040698A" w:rsidRPr="0040698A">
              <w:rPr>
                <w:rFonts w:ascii="Times New Roman" w:hAnsi="Times New Roman" w:cs="Times New Roman"/>
                <w:szCs w:val="22"/>
              </w:rPr>
              <w:t>район Велик</w:t>
            </w:r>
            <w:r w:rsidR="0040698A">
              <w:rPr>
                <w:rFonts w:ascii="Times New Roman" w:hAnsi="Times New Roman" w:cs="Times New Roman"/>
                <w:szCs w:val="22"/>
              </w:rPr>
              <w:t>ого</w:t>
            </w:r>
            <w:r w:rsidR="0040698A" w:rsidRPr="0040698A">
              <w:rPr>
                <w:rFonts w:ascii="Times New Roman" w:hAnsi="Times New Roman" w:cs="Times New Roman"/>
                <w:szCs w:val="22"/>
              </w:rPr>
              <w:t xml:space="preserve"> Новгород</w:t>
            </w:r>
            <w:r w:rsidR="0040698A">
              <w:rPr>
                <w:rFonts w:ascii="Times New Roman" w:hAnsi="Times New Roman" w:cs="Times New Roman"/>
                <w:szCs w:val="22"/>
              </w:rPr>
              <w:t>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7F64C8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38CF">
              <w:rPr>
                <w:rFonts w:ascii="Times New Roman" w:hAnsi="Times New Roman" w:cs="Times New Roman"/>
                <w:szCs w:val="22"/>
              </w:rPr>
              <w:t>53-1-1-</w:t>
            </w:r>
            <w:r w:rsidR="001B34D3">
              <w:rPr>
                <w:rFonts w:ascii="Times New Roman" w:hAnsi="Times New Roman" w:cs="Times New Roman"/>
                <w:szCs w:val="22"/>
              </w:rPr>
              <w:t>3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-0</w:t>
            </w:r>
            <w:r w:rsidR="007608C6" w:rsidRPr="00ED38CF">
              <w:rPr>
                <w:rFonts w:ascii="Times New Roman" w:hAnsi="Times New Roman" w:cs="Times New Roman"/>
                <w:szCs w:val="22"/>
              </w:rPr>
              <w:t>0</w:t>
            </w:r>
            <w:r w:rsidR="006F70EA">
              <w:rPr>
                <w:rFonts w:ascii="Times New Roman" w:hAnsi="Times New Roman" w:cs="Times New Roman"/>
                <w:szCs w:val="22"/>
              </w:rPr>
              <w:t>0</w:t>
            </w:r>
            <w:r w:rsidR="006415FC">
              <w:rPr>
                <w:rFonts w:ascii="Times New Roman" w:hAnsi="Times New Roman" w:cs="Times New Roman"/>
                <w:szCs w:val="22"/>
              </w:rPr>
              <w:t>189</w:t>
            </w:r>
            <w:r w:rsidR="006F70EA">
              <w:rPr>
                <w:rFonts w:ascii="Times New Roman" w:hAnsi="Times New Roman" w:cs="Times New Roman"/>
                <w:szCs w:val="22"/>
              </w:rPr>
              <w:t>-201</w:t>
            </w:r>
            <w:r w:rsidR="00445FCF" w:rsidRPr="00ED38CF">
              <w:rPr>
                <w:rFonts w:ascii="Times New Roman" w:hAnsi="Times New Roman" w:cs="Times New Roman"/>
                <w:szCs w:val="22"/>
              </w:rPr>
              <w:t>8</w:t>
            </w:r>
          </w:p>
          <w:p w:rsidR="00D56AC0" w:rsidRPr="00ED38CF" w:rsidRDefault="00D56AC0" w:rsidP="00F33B5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D38CF" w:rsidRDefault="006415FC" w:rsidP="00DC41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  <w:r w:rsidR="00926679">
              <w:rPr>
                <w:rFonts w:ascii="Times New Roman" w:hAnsi="Times New Roman" w:cs="Times New Roman"/>
                <w:szCs w:val="22"/>
              </w:rPr>
              <w:t xml:space="preserve"> августа</w:t>
            </w:r>
            <w:r w:rsidR="005D488D" w:rsidRPr="00ED38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>201</w:t>
            </w:r>
            <w:r w:rsidR="000C6A2D" w:rsidRPr="00ED38CF">
              <w:rPr>
                <w:rFonts w:ascii="Times New Roman" w:hAnsi="Times New Roman" w:cs="Times New Roman"/>
                <w:szCs w:val="22"/>
              </w:rPr>
              <w:t>8</w:t>
            </w:r>
            <w:r w:rsidR="00774434" w:rsidRPr="00ED38CF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Применение экономически эффективной </w:t>
            </w: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ED38CF" w:rsidRDefault="00355A69" w:rsidP="00A02C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A2A7E" w:rsidRPr="0011727D" w:rsidRDefault="003A2A7E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Сведения о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непревышении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стоимости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3A2A7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6F70EA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линейный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4F504A" w:rsidRPr="0011727D" w:rsidRDefault="004F504A" w:rsidP="00FB793A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11727D" w:rsidRDefault="00355A69" w:rsidP="008C65B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15.2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141D69" w:rsidRPr="0011727D" w:rsidRDefault="00141D69" w:rsidP="00141D6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55A69" w:rsidRPr="0011727D" w:rsidRDefault="00355A69" w:rsidP="009A7A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15.3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Общая площадь,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15.4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полезная,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15.5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жилая,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  <w:r w:rsidRPr="0011727D">
              <w:rPr>
                <w:rFonts w:ascii="Times New Roman" w:hAnsi="Times New Roman" w:cs="Times New Roman"/>
                <w:szCs w:val="22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15.6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Площадь застройки, м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D355D0">
        <w:trPr>
          <w:trHeight w:val="493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15.7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A172DF">
        <w:trPr>
          <w:trHeight w:val="687"/>
        </w:trPr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15.8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15.9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11727D">
              <w:rPr>
                <w:rFonts w:ascii="Times New Roman" w:hAnsi="Times New Roman" w:cs="Times New Roman"/>
                <w:szCs w:val="22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4A3C3B" w:rsidRDefault="0040698A" w:rsidP="00DC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31,0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15.10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Класс </w:t>
            </w:r>
            <w:proofErr w:type="spellStart"/>
            <w:r w:rsidRPr="0011727D">
              <w:rPr>
                <w:rFonts w:ascii="Times New Roman" w:hAnsi="Times New Roman" w:cs="Times New Roman"/>
                <w:szCs w:val="22"/>
              </w:rPr>
              <w:t>энергоэффективности</w:t>
            </w:r>
            <w:proofErr w:type="spellEnd"/>
            <w:r w:rsidRPr="0011727D">
              <w:rPr>
                <w:rFonts w:ascii="Times New Roman" w:hAnsi="Times New Roman" w:cs="Times New Roman"/>
                <w:szCs w:val="22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11727D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55A69" w:rsidRPr="0011727D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15.11</w:t>
            </w:r>
          </w:p>
        </w:tc>
        <w:tc>
          <w:tcPr>
            <w:tcW w:w="3205" w:type="dxa"/>
          </w:tcPr>
          <w:p w:rsidR="00355A69" w:rsidRPr="0011727D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40698A" w:rsidRPr="0040698A" w:rsidRDefault="0040698A" w:rsidP="00406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(полная)   -  35,5 м</w:t>
            </w:r>
          </w:p>
          <w:p w:rsidR="0040698A" w:rsidRPr="0040698A" w:rsidRDefault="0040698A" w:rsidP="00406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(строящегося участка)               -  31,0 м</w:t>
            </w:r>
          </w:p>
          <w:p w:rsidR="0040698A" w:rsidRPr="0040698A" w:rsidRDefault="0040698A" w:rsidP="00406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Ширина тротуара           -  2 м</w:t>
            </w:r>
          </w:p>
          <w:p w:rsidR="0040698A" w:rsidRPr="0040698A" w:rsidRDefault="0040698A" w:rsidP="00406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покрытия                -   Брусчатка  «8 кирпичей»</w:t>
            </w:r>
          </w:p>
          <w:p w:rsidR="004B5C15" w:rsidRPr="00806E1B" w:rsidRDefault="0040698A" w:rsidP="004069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406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испрашиваемых земель     -    0,0071 га</w:t>
            </w:r>
            <w:r w:rsidRPr="0040698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климатического района, подрайона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C71B3D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II</w:t>
            </w:r>
            <w:proofErr w:type="gramStart"/>
            <w:r w:rsidR="006F70EA">
              <w:rPr>
                <w:rFonts w:ascii="Times New Roman" w:hAnsi="Times New Roman" w:cs="Times New Roman"/>
                <w:bCs/>
                <w:szCs w:val="22"/>
              </w:rPr>
              <w:t>В</w:t>
            </w:r>
            <w:proofErr w:type="gramEnd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снегового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6F70EA" w:rsidRDefault="002A6CD7" w:rsidP="006F70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A6CD7">
              <w:rPr>
                <w:rFonts w:ascii="Times New Roman" w:hAnsi="Times New Roman" w:cs="Times New Roman"/>
                <w:bCs/>
                <w:szCs w:val="22"/>
              </w:rPr>
              <w:t>III</w:t>
            </w:r>
            <w:bookmarkStart w:id="0" w:name="_GoBack"/>
            <w:bookmarkEnd w:id="0"/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ветрового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3445F2" w:rsidP="00EA7062">
            <w:pPr>
              <w:rPr>
                <w:lang w:eastAsia="ru-RU"/>
              </w:rPr>
            </w:pPr>
            <w:r w:rsidRPr="0011727D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Код сейсмичности района</w:t>
            </w:r>
          </w:p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116CC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 xml:space="preserve">менее </w:t>
            </w:r>
            <w:r w:rsidR="00A718D0" w:rsidRPr="0011727D">
              <w:rPr>
                <w:rFonts w:ascii="Times New Roman" w:hAnsi="Times New Roman" w:cs="Times New Roman"/>
                <w:szCs w:val="22"/>
              </w:rPr>
              <w:t>6 баллов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2A6CD7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I</w:t>
            </w:r>
          </w:p>
        </w:tc>
      </w:tr>
      <w:tr w:rsidR="00A718D0" w:rsidRPr="00F05C9E" w:rsidTr="00093165">
        <w:tc>
          <w:tcPr>
            <w:tcW w:w="623" w:type="dxa"/>
          </w:tcPr>
          <w:p w:rsidR="00A718D0" w:rsidRPr="0011727D" w:rsidRDefault="00A718D0" w:rsidP="001D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4055" w:type="dxa"/>
            <w:gridSpan w:val="2"/>
          </w:tcPr>
          <w:p w:rsidR="00A718D0" w:rsidRPr="0011727D" w:rsidRDefault="00A718D0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727D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A718D0" w:rsidRPr="0011727D" w:rsidRDefault="00A718D0" w:rsidP="00B71F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10F6"/>
    <w:rsid w:val="000024C7"/>
    <w:rsid w:val="00004733"/>
    <w:rsid w:val="00004ED8"/>
    <w:rsid w:val="0000629E"/>
    <w:rsid w:val="00012548"/>
    <w:rsid w:val="00015365"/>
    <w:rsid w:val="00015CB6"/>
    <w:rsid w:val="00015DF4"/>
    <w:rsid w:val="00016932"/>
    <w:rsid w:val="00016E85"/>
    <w:rsid w:val="00020241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2CD5"/>
    <w:rsid w:val="00043131"/>
    <w:rsid w:val="00045849"/>
    <w:rsid w:val="000469DB"/>
    <w:rsid w:val="000505BF"/>
    <w:rsid w:val="000507DC"/>
    <w:rsid w:val="00053ED5"/>
    <w:rsid w:val="0005453F"/>
    <w:rsid w:val="00054ECF"/>
    <w:rsid w:val="000563B4"/>
    <w:rsid w:val="000574BC"/>
    <w:rsid w:val="0006009A"/>
    <w:rsid w:val="000605C9"/>
    <w:rsid w:val="000617C9"/>
    <w:rsid w:val="000621B4"/>
    <w:rsid w:val="00065F8C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0930"/>
    <w:rsid w:val="000B325D"/>
    <w:rsid w:val="000B3520"/>
    <w:rsid w:val="000B3525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AD"/>
    <w:rsid w:val="000C34E4"/>
    <w:rsid w:val="000C378C"/>
    <w:rsid w:val="000C48B8"/>
    <w:rsid w:val="000C6808"/>
    <w:rsid w:val="000C6892"/>
    <w:rsid w:val="000C6A2D"/>
    <w:rsid w:val="000C6CB2"/>
    <w:rsid w:val="000C74C0"/>
    <w:rsid w:val="000C78B7"/>
    <w:rsid w:val="000D0DA2"/>
    <w:rsid w:val="000D1D01"/>
    <w:rsid w:val="000D1ED6"/>
    <w:rsid w:val="000D33E6"/>
    <w:rsid w:val="000D3E16"/>
    <w:rsid w:val="000D657C"/>
    <w:rsid w:val="000E0674"/>
    <w:rsid w:val="000E19A3"/>
    <w:rsid w:val="000E20B4"/>
    <w:rsid w:val="000E2EA3"/>
    <w:rsid w:val="000E5FA8"/>
    <w:rsid w:val="000E5FB5"/>
    <w:rsid w:val="000E64BF"/>
    <w:rsid w:val="000F2F99"/>
    <w:rsid w:val="000F3076"/>
    <w:rsid w:val="000F375F"/>
    <w:rsid w:val="000F493C"/>
    <w:rsid w:val="000F4F1B"/>
    <w:rsid w:val="00100D01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167F3"/>
    <w:rsid w:val="00116CC7"/>
    <w:rsid w:val="0011727D"/>
    <w:rsid w:val="00117353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1D69"/>
    <w:rsid w:val="00143D0B"/>
    <w:rsid w:val="00144EF6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03D8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758E4"/>
    <w:rsid w:val="00175CD3"/>
    <w:rsid w:val="00183C05"/>
    <w:rsid w:val="001848E3"/>
    <w:rsid w:val="00184FBC"/>
    <w:rsid w:val="00185781"/>
    <w:rsid w:val="00185B25"/>
    <w:rsid w:val="00185F76"/>
    <w:rsid w:val="0018687B"/>
    <w:rsid w:val="00187180"/>
    <w:rsid w:val="00193343"/>
    <w:rsid w:val="0019335D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8F7"/>
    <w:rsid w:val="001A4C89"/>
    <w:rsid w:val="001A7F1E"/>
    <w:rsid w:val="001B2442"/>
    <w:rsid w:val="001B2B6D"/>
    <w:rsid w:val="001B3329"/>
    <w:rsid w:val="001B34D3"/>
    <w:rsid w:val="001B41EA"/>
    <w:rsid w:val="001B6055"/>
    <w:rsid w:val="001B6C46"/>
    <w:rsid w:val="001B71A3"/>
    <w:rsid w:val="001C215A"/>
    <w:rsid w:val="001C22DD"/>
    <w:rsid w:val="001C444C"/>
    <w:rsid w:val="001C47A9"/>
    <w:rsid w:val="001C4D38"/>
    <w:rsid w:val="001C5467"/>
    <w:rsid w:val="001D3867"/>
    <w:rsid w:val="001D4893"/>
    <w:rsid w:val="001D5449"/>
    <w:rsid w:val="001D79AC"/>
    <w:rsid w:val="001E072A"/>
    <w:rsid w:val="001E6142"/>
    <w:rsid w:val="001E680B"/>
    <w:rsid w:val="001E7877"/>
    <w:rsid w:val="001F02B1"/>
    <w:rsid w:val="001F0F2B"/>
    <w:rsid w:val="001F1533"/>
    <w:rsid w:val="001F188C"/>
    <w:rsid w:val="001F2236"/>
    <w:rsid w:val="001F3A46"/>
    <w:rsid w:val="001F5C85"/>
    <w:rsid w:val="001F6C5B"/>
    <w:rsid w:val="00200F6D"/>
    <w:rsid w:val="002018E6"/>
    <w:rsid w:val="002025F1"/>
    <w:rsid w:val="00202610"/>
    <w:rsid w:val="00203FAA"/>
    <w:rsid w:val="002056A1"/>
    <w:rsid w:val="00207A89"/>
    <w:rsid w:val="00207D1C"/>
    <w:rsid w:val="00211941"/>
    <w:rsid w:val="0021292B"/>
    <w:rsid w:val="002150B3"/>
    <w:rsid w:val="00215340"/>
    <w:rsid w:val="00216909"/>
    <w:rsid w:val="00216CD7"/>
    <w:rsid w:val="00217DED"/>
    <w:rsid w:val="00222D38"/>
    <w:rsid w:val="0022372B"/>
    <w:rsid w:val="00223EE4"/>
    <w:rsid w:val="002250B4"/>
    <w:rsid w:val="002257EB"/>
    <w:rsid w:val="00225C84"/>
    <w:rsid w:val="0022702C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6A4E"/>
    <w:rsid w:val="002371F7"/>
    <w:rsid w:val="002426A1"/>
    <w:rsid w:val="002430A3"/>
    <w:rsid w:val="002437B0"/>
    <w:rsid w:val="0024417E"/>
    <w:rsid w:val="0024423F"/>
    <w:rsid w:val="0024663F"/>
    <w:rsid w:val="002475E5"/>
    <w:rsid w:val="00247947"/>
    <w:rsid w:val="00250322"/>
    <w:rsid w:val="00251D18"/>
    <w:rsid w:val="00253349"/>
    <w:rsid w:val="00254711"/>
    <w:rsid w:val="00254777"/>
    <w:rsid w:val="00254788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A1C"/>
    <w:rsid w:val="002A5D24"/>
    <w:rsid w:val="002A616A"/>
    <w:rsid w:val="002A639D"/>
    <w:rsid w:val="002A6609"/>
    <w:rsid w:val="002A6CD7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5DA6"/>
    <w:rsid w:val="002C6BEE"/>
    <w:rsid w:val="002C7007"/>
    <w:rsid w:val="002C7808"/>
    <w:rsid w:val="002C7A2A"/>
    <w:rsid w:val="002D342D"/>
    <w:rsid w:val="002D52A6"/>
    <w:rsid w:val="002E0A72"/>
    <w:rsid w:val="002E0B63"/>
    <w:rsid w:val="002E23D5"/>
    <w:rsid w:val="002E287F"/>
    <w:rsid w:val="002E42A0"/>
    <w:rsid w:val="002E5223"/>
    <w:rsid w:val="002E7268"/>
    <w:rsid w:val="002F01D9"/>
    <w:rsid w:val="002F09B7"/>
    <w:rsid w:val="002F655C"/>
    <w:rsid w:val="002F6687"/>
    <w:rsid w:val="002F66A2"/>
    <w:rsid w:val="002F6730"/>
    <w:rsid w:val="002F677C"/>
    <w:rsid w:val="00304A49"/>
    <w:rsid w:val="00304AA3"/>
    <w:rsid w:val="00305BFF"/>
    <w:rsid w:val="00306459"/>
    <w:rsid w:val="00306728"/>
    <w:rsid w:val="00307E34"/>
    <w:rsid w:val="0031796E"/>
    <w:rsid w:val="003222BF"/>
    <w:rsid w:val="00322E74"/>
    <w:rsid w:val="00323C05"/>
    <w:rsid w:val="00323DB1"/>
    <w:rsid w:val="00324465"/>
    <w:rsid w:val="003250F7"/>
    <w:rsid w:val="00326FDE"/>
    <w:rsid w:val="00332274"/>
    <w:rsid w:val="00332FED"/>
    <w:rsid w:val="003339C8"/>
    <w:rsid w:val="0033457B"/>
    <w:rsid w:val="00335E14"/>
    <w:rsid w:val="003370D2"/>
    <w:rsid w:val="003373DD"/>
    <w:rsid w:val="003374F7"/>
    <w:rsid w:val="0034128F"/>
    <w:rsid w:val="00341F0F"/>
    <w:rsid w:val="003443C3"/>
    <w:rsid w:val="0034456D"/>
    <w:rsid w:val="003445F2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65D90"/>
    <w:rsid w:val="00371BC9"/>
    <w:rsid w:val="003734B1"/>
    <w:rsid w:val="003766C5"/>
    <w:rsid w:val="003804FC"/>
    <w:rsid w:val="0038137D"/>
    <w:rsid w:val="00381972"/>
    <w:rsid w:val="003836ED"/>
    <w:rsid w:val="0038480F"/>
    <w:rsid w:val="00384B76"/>
    <w:rsid w:val="00385C00"/>
    <w:rsid w:val="00390A7B"/>
    <w:rsid w:val="0039191F"/>
    <w:rsid w:val="00396DE3"/>
    <w:rsid w:val="00396E8F"/>
    <w:rsid w:val="003A08A8"/>
    <w:rsid w:val="003A1165"/>
    <w:rsid w:val="003A1AEF"/>
    <w:rsid w:val="003A1D36"/>
    <w:rsid w:val="003A2A7E"/>
    <w:rsid w:val="003A2C62"/>
    <w:rsid w:val="003A2CD5"/>
    <w:rsid w:val="003A3809"/>
    <w:rsid w:val="003A51CD"/>
    <w:rsid w:val="003A6FBA"/>
    <w:rsid w:val="003B1228"/>
    <w:rsid w:val="003B2361"/>
    <w:rsid w:val="003B3061"/>
    <w:rsid w:val="003B456C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087C"/>
    <w:rsid w:val="003E151C"/>
    <w:rsid w:val="003E1AB0"/>
    <w:rsid w:val="003E2087"/>
    <w:rsid w:val="003E230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228E"/>
    <w:rsid w:val="00403379"/>
    <w:rsid w:val="00405BF1"/>
    <w:rsid w:val="0040606C"/>
    <w:rsid w:val="0040698A"/>
    <w:rsid w:val="0040708D"/>
    <w:rsid w:val="004074CF"/>
    <w:rsid w:val="004076F0"/>
    <w:rsid w:val="0041267E"/>
    <w:rsid w:val="00413C2C"/>
    <w:rsid w:val="0041479F"/>
    <w:rsid w:val="0042036E"/>
    <w:rsid w:val="00426062"/>
    <w:rsid w:val="0042666E"/>
    <w:rsid w:val="00426938"/>
    <w:rsid w:val="00430366"/>
    <w:rsid w:val="004327BF"/>
    <w:rsid w:val="0043286E"/>
    <w:rsid w:val="00434649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5FCF"/>
    <w:rsid w:val="00447E05"/>
    <w:rsid w:val="00451B3F"/>
    <w:rsid w:val="00452D65"/>
    <w:rsid w:val="00454178"/>
    <w:rsid w:val="004562B9"/>
    <w:rsid w:val="00456ACF"/>
    <w:rsid w:val="00456C0F"/>
    <w:rsid w:val="00457F19"/>
    <w:rsid w:val="0046026B"/>
    <w:rsid w:val="00461CBA"/>
    <w:rsid w:val="00463329"/>
    <w:rsid w:val="004643F3"/>
    <w:rsid w:val="004648BE"/>
    <w:rsid w:val="00464A6B"/>
    <w:rsid w:val="004651C2"/>
    <w:rsid w:val="004660DC"/>
    <w:rsid w:val="0046750C"/>
    <w:rsid w:val="00467B31"/>
    <w:rsid w:val="00467EF7"/>
    <w:rsid w:val="00470CF7"/>
    <w:rsid w:val="004725F4"/>
    <w:rsid w:val="004739B2"/>
    <w:rsid w:val="00474ED0"/>
    <w:rsid w:val="004765C9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3C3B"/>
    <w:rsid w:val="004A4200"/>
    <w:rsid w:val="004A4E02"/>
    <w:rsid w:val="004B0E9E"/>
    <w:rsid w:val="004B3082"/>
    <w:rsid w:val="004B5C15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030F"/>
    <w:rsid w:val="004E15ED"/>
    <w:rsid w:val="004E1DC1"/>
    <w:rsid w:val="004E2904"/>
    <w:rsid w:val="004E325A"/>
    <w:rsid w:val="004E6527"/>
    <w:rsid w:val="004F2B3F"/>
    <w:rsid w:val="004F347C"/>
    <w:rsid w:val="004F4693"/>
    <w:rsid w:val="004F504A"/>
    <w:rsid w:val="004F6E0D"/>
    <w:rsid w:val="004F7A4A"/>
    <w:rsid w:val="004F7FA3"/>
    <w:rsid w:val="00500646"/>
    <w:rsid w:val="00500EE4"/>
    <w:rsid w:val="0050222C"/>
    <w:rsid w:val="00503AEE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36C15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5E8A"/>
    <w:rsid w:val="00577109"/>
    <w:rsid w:val="0058038F"/>
    <w:rsid w:val="005805E8"/>
    <w:rsid w:val="00583343"/>
    <w:rsid w:val="0058425A"/>
    <w:rsid w:val="00585A44"/>
    <w:rsid w:val="00585DA4"/>
    <w:rsid w:val="0058627F"/>
    <w:rsid w:val="00586B17"/>
    <w:rsid w:val="00587100"/>
    <w:rsid w:val="005879BD"/>
    <w:rsid w:val="00590B23"/>
    <w:rsid w:val="005930B5"/>
    <w:rsid w:val="00593138"/>
    <w:rsid w:val="00593CB2"/>
    <w:rsid w:val="00594B23"/>
    <w:rsid w:val="005977EE"/>
    <w:rsid w:val="005A7360"/>
    <w:rsid w:val="005A7562"/>
    <w:rsid w:val="005A7E5C"/>
    <w:rsid w:val="005B077B"/>
    <w:rsid w:val="005B0ED7"/>
    <w:rsid w:val="005B14E0"/>
    <w:rsid w:val="005B2463"/>
    <w:rsid w:val="005B33C7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7A4"/>
    <w:rsid w:val="005D1FCD"/>
    <w:rsid w:val="005D26D1"/>
    <w:rsid w:val="005D488D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17CB2"/>
    <w:rsid w:val="00621360"/>
    <w:rsid w:val="00623427"/>
    <w:rsid w:val="006250EA"/>
    <w:rsid w:val="00627867"/>
    <w:rsid w:val="00627A37"/>
    <w:rsid w:val="00634584"/>
    <w:rsid w:val="0063480D"/>
    <w:rsid w:val="00635BC3"/>
    <w:rsid w:val="00636426"/>
    <w:rsid w:val="00641203"/>
    <w:rsid w:val="006415FC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276A"/>
    <w:rsid w:val="00653577"/>
    <w:rsid w:val="0065731B"/>
    <w:rsid w:val="00661790"/>
    <w:rsid w:val="006637F6"/>
    <w:rsid w:val="0066469A"/>
    <w:rsid w:val="0066472D"/>
    <w:rsid w:val="00665203"/>
    <w:rsid w:val="00666D29"/>
    <w:rsid w:val="00670F38"/>
    <w:rsid w:val="00673041"/>
    <w:rsid w:val="00673174"/>
    <w:rsid w:val="006734A8"/>
    <w:rsid w:val="00674EA6"/>
    <w:rsid w:val="006775F6"/>
    <w:rsid w:val="00681EC6"/>
    <w:rsid w:val="006832F9"/>
    <w:rsid w:val="00683E3F"/>
    <w:rsid w:val="00686AEE"/>
    <w:rsid w:val="006919DB"/>
    <w:rsid w:val="0069242B"/>
    <w:rsid w:val="0069557F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08B4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AA0"/>
    <w:rsid w:val="006D205B"/>
    <w:rsid w:val="006D2101"/>
    <w:rsid w:val="006D44F1"/>
    <w:rsid w:val="006D4A88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6F70EA"/>
    <w:rsid w:val="007012B7"/>
    <w:rsid w:val="00702D76"/>
    <w:rsid w:val="00702F5D"/>
    <w:rsid w:val="00703252"/>
    <w:rsid w:val="00703917"/>
    <w:rsid w:val="00703B53"/>
    <w:rsid w:val="0070497C"/>
    <w:rsid w:val="007056F8"/>
    <w:rsid w:val="007067BC"/>
    <w:rsid w:val="0070745B"/>
    <w:rsid w:val="00707834"/>
    <w:rsid w:val="00710F0C"/>
    <w:rsid w:val="007119D4"/>
    <w:rsid w:val="007133DA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1B59"/>
    <w:rsid w:val="007521EF"/>
    <w:rsid w:val="00755C97"/>
    <w:rsid w:val="007568D3"/>
    <w:rsid w:val="00756C4F"/>
    <w:rsid w:val="00757A11"/>
    <w:rsid w:val="00757C1A"/>
    <w:rsid w:val="007608C6"/>
    <w:rsid w:val="00762F20"/>
    <w:rsid w:val="00764F22"/>
    <w:rsid w:val="00766036"/>
    <w:rsid w:val="007679C4"/>
    <w:rsid w:val="0077078B"/>
    <w:rsid w:val="00770A25"/>
    <w:rsid w:val="00771A59"/>
    <w:rsid w:val="00771DE2"/>
    <w:rsid w:val="00773A34"/>
    <w:rsid w:val="00773BE2"/>
    <w:rsid w:val="00774434"/>
    <w:rsid w:val="007770F4"/>
    <w:rsid w:val="00781348"/>
    <w:rsid w:val="0078145F"/>
    <w:rsid w:val="007843FB"/>
    <w:rsid w:val="00784B56"/>
    <w:rsid w:val="00785533"/>
    <w:rsid w:val="00785B1F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2CAB"/>
    <w:rsid w:val="007C4A7E"/>
    <w:rsid w:val="007C64A4"/>
    <w:rsid w:val="007D0938"/>
    <w:rsid w:val="007D273F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349F"/>
    <w:rsid w:val="007F4C4C"/>
    <w:rsid w:val="007F569B"/>
    <w:rsid w:val="007F64C8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9B8"/>
    <w:rsid w:val="00806AE9"/>
    <w:rsid w:val="00806E1B"/>
    <w:rsid w:val="008106BB"/>
    <w:rsid w:val="008120A7"/>
    <w:rsid w:val="008127A6"/>
    <w:rsid w:val="00813A5A"/>
    <w:rsid w:val="00814674"/>
    <w:rsid w:val="00814AE5"/>
    <w:rsid w:val="008171C9"/>
    <w:rsid w:val="00817FB3"/>
    <w:rsid w:val="00821F9F"/>
    <w:rsid w:val="008237CA"/>
    <w:rsid w:val="0082479F"/>
    <w:rsid w:val="0082568A"/>
    <w:rsid w:val="008259B3"/>
    <w:rsid w:val="00825A7C"/>
    <w:rsid w:val="0083342E"/>
    <w:rsid w:val="00834176"/>
    <w:rsid w:val="008360CD"/>
    <w:rsid w:val="008361D6"/>
    <w:rsid w:val="008364F1"/>
    <w:rsid w:val="0083665E"/>
    <w:rsid w:val="008378BB"/>
    <w:rsid w:val="00840A3A"/>
    <w:rsid w:val="00844012"/>
    <w:rsid w:val="0084469E"/>
    <w:rsid w:val="00846692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2962"/>
    <w:rsid w:val="008632B0"/>
    <w:rsid w:val="008654C6"/>
    <w:rsid w:val="00865DB4"/>
    <w:rsid w:val="0087109B"/>
    <w:rsid w:val="008719EE"/>
    <w:rsid w:val="00871B91"/>
    <w:rsid w:val="00872029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2CEC"/>
    <w:rsid w:val="008B4B66"/>
    <w:rsid w:val="008B77C9"/>
    <w:rsid w:val="008B7C02"/>
    <w:rsid w:val="008C2928"/>
    <w:rsid w:val="008C3D10"/>
    <w:rsid w:val="008C65B3"/>
    <w:rsid w:val="008C7D7A"/>
    <w:rsid w:val="008D29CC"/>
    <w:rsid w:val="008D3579"/>
    <w:rsid w:val="008D4F35"/>
    <w:rsid w:val="008D59A8"/>
    <w:rsid w:val="008D6CB8"/>
    <w:rsid w:val="008D6D64"/>
    <w:rsid w:val="008D7713"/>
    <w:rsid w:val="008E0A6C"/>
    <w:rsid w:val="008E0FD8"/>
    <w:rsid w:val="008E2137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0647"/>
    <w:rsid w:val="0090152A"/>
    <w:rsid w:val="00901839"/>
    <w:rsid w:val="00901C3C"/>
    <w:rsid w:val="00901CFC"/>
    <w:rsid w:val="009037D4"/>
    <w:rsid w:val="0090398C"/>
    <w:rsid w:val="00904E1A"/>
    <w:rsid w:val="0090698A"/>
    <w:rsid w:val="009109D6"/>
    <w:rsid w:val="00910BAA"/>
    <w:rsid w:val="009129FB"/>
    <w:rsid w:val="00914061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26679"/>
    <w:rsid w:val="00931AA3"/>
    <w:rsid w:val="0093203B"/>
    <w:rsid w:val="00934337"/>
    <w:rsid w:val="00934B65"/>
    <w:rsid w:val="009375EA"/>
    <w:rsid w:val="00940CCA"/>
    <w:rsid w:val="00942378"/>
    <w:rsid w:val="0094309F"/>
    <w:rsid w:val="00944FD8"/>
    <w:rsid w:val="009478CA"/>
    <w:rsid w:val="00947A52"/>
    <w:rsid w:val="00951044"/>
    <w:rsid w:val="00951796"/>
    <w:rsid w:val="00951D95"/>
    <w:rsid w:val="00954365"/>
    <w:rsid w:val="00954C8F"/>
    <w:rsid w:val="00954DAA"/>
    <w:rsid w:val="00956C7C"/>
    <w:rsid w:val="00957B87"/>
    <w:rsid w:val="00960CDD"/>
    <w:rsid w:val="009621A7"/>
    <w:rsid w:val="009652B9"/>
    <w:rsid w:val="009653ED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0CC2"/>
    <w:rsid w:val="00981ACB"/>
    <w:rsid w:val="00983999"/>
    <w:rsid w:val="00983AD4"/>
    <w:rsid w:val="009843E2"/>
    <w:rsid w:val="00987A6F"/>
    <w:rsid w:val="009918E7"/>
    <w:rsid w:val="009943D4"/>
    <w:rsid w:val="00995E2B"/>
    <w:rsid w:val="009A5EF2"/>
    <w:rsid w:val="009A6716"/>
    <w:rsid w:val="009A7A7B"/>
    <w:rsid w:val="009B099C"/>
    <w:rsid w:val="009B65B1"/>
    <w:rsid w:val="009B78B0"/>
    <w:rsid w:val="009C1838"/>
    <w:rsid w:val="009C20AF"/>
    <w:rsid w:val="009C23D8"/>
    <w:rsid w:val="009C2800"/>
    <w:rsid w:val="009C31E1"/>
    <w:rsid w:val="009C42A8"/>
    <w:rsid w:val="009C503E"/>
    <w:rsid w:val="009C5DF6"/>
    <w:rsid w:val="009C7672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0561"/>
    <w:rsid w:val="009E29FA"/>
    <w:rsid w:val="009E34F4"/>
    <w:rsid w:val="009E4643"/>
    <w:rsid w:val="009E4780"/>
    <w:rsid w:val="009E4951"/>
    <w:rsid w:val="009E4B6B"/>
    <w:rsid w:val="009E593C"/>
    <w:rsid w:val="009E5C89"/>
    <w:rsid w:val="009E7122"/>
    <w:rsid w:val="009F0EC4"/>
    <w:rsid w:val="009F0EE2"/>
    <w:rsid w:val="009F1D44"/>
    <w:rsid w:val="009F2AD8"/>
    <w:rsid w:val="009F3291"/>
    <w:rsid w:val="009F54EB"/>
    <w:rsid w:val="009F656D"/>
    <w:rsid w:val="00A00387"/>
    <w:rsid w:val="00A0066B"/>
    <w:rsid w:val="00A009D0"/>
    <w:rsid w:val="00A00D3C"/>
    <w:rsid w:val="00A00FA2"/>
    <w:rsid w:val="00A0292C"/>
    <w:rsid w:val="00A02C47"/>
    <w:rsid w:val="00A02E63"/>
    <w:rsid w:val="00A05BBE"/>
    <w:rsid w:val="00A0659E"/>
    <w:rsid w:val="00A0719D"/>
    <w:rsid w:val="00A07A64"/>
    <w:rsid w:val="00A102FA"/>
    <w:rsid w:val="00A14037"/>
    <w:rsid w:val="00A15C11"/>
    <w:rsid w:val="00A15D7F"/>
    <w:rsid w:val="00A15FF0"/>
    <w:rsid w:val="00A16D4A"/>
    <w:rsid w:val="00A170DD"/>
    <w:rsid w:val="00A172DF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1EAA"/>
    <w:rsid w:val="00A5414E"/>
    <w:rsid w:val="00A5585A"/>
    <w:rsid w:val="00A55A3B"/>
    <w:rsid w:val="00A5657C"/>
    <w:rsid w:val="00A576AA"/>
    <w:rsid w:val="00A604B6"/>
    <w:rsid w:val="00A60E74"/>
    <w:rsid w:val="00A61330"/>
    <w:rsid w:val="00A6143A"/>
    <w:rsid w:val="00A621FC"/>
    <w:rsid w:val="00A62E1F"/>
    <w:rsid w:val="00A62FC0"/>
    <w:rsid w:val="00A635BC"/>
    <w:rsid w:val="00A656E1"/>
    <w:rsid w:val="00A672A0"/>
    <w:rsid w:val="00A67A1B"/>
    <w:rsid w:val="00A70267"/>
    <w:rsid w:val="00A7052B"/>
    <w:rsid w:val="00A718D0"/>
    <w:rsid w:val="00A71B83"/>
    <w:rsid w:val="00A71CE7"/>
    <w:rsid w:val="00A7701C"/>
    <w:rsid w:val="00A81762"/>
    <w:rsid w:val="00A81C26"/>
    <w:rsid w:val="00A82BF3"/>
    <w:rsid w:val="00A82CA6"/>
    <w:rsid w:val="00A834A8"/>
    <w:rsid w:val="00A84CD3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4126"/>
    <w:rsid w:val="00AA5644"/>
    <w:rsid w:val="00AA573C"/>
    <w:rsid w:val="00AA5BE4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50EF"/>
    <w:rsid w:val="00AE6604"/>
    <w:rsid w:val="00AF15F6"/>
    <w:rsid w:val="00AF28C6"/>
    <w:rsid w:val="00AF2D9C"/>
    <w:rsid w:val="00AF452B"/>
    <w:rsid w:val="00AF7119"/>
    <w:rsid w:val="00B013A3"/>
    <w:rsid w:val="00B02A41"/>
    <w:rsid w:val="00B03A8C"/>
    <w:rsid w:val="00B050D7"/>
    <w:rsid w:val="00B070E8"/>
    <w:rsid w:val="00B10646"/>
    <w:rsid w:val="00B11B11"/>
    <w:rsid w:val="00B20C58"/>
    <w:rsid w:val="00B213BD"/>
    <w:rsid w:val="00B2283F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9D6"/>
    <w:rsid w:val="00B43E63"/>
    <w:rsid w:val="00B44488"/>
    <w:rsid w:val="00B44D6F"/>
    <w:rsid w:val="00B45C76"/>
    <w:rsid w:val="00B473AD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6F8C"/>
    <w:rsid w:val="00B6768F"/>
    <w:rsid w:val="00B678B0"/>
    <w:rsid w:val="00B708BF"/>
    <w:rsid w:val="00B71AAD"/>
    <w:rsid w:val="00B736C7"/>
    <w:rsid w:val="00B76F7A"/>
    <w:rsid w:val="00B81A65"/>
    <w:rsid w:val="00B822B4"/>
    <w:rsid w:val="00B82895"/>
    <w:rsid w:val="00B86975"/>
    <w:rsid w:val="00B8715A"/>
    <w:rsid w:val="00B8763B"/>
    <w:rsid w:val="00B87AF9"/>
    <w:rsid w:val="00B929E4"/>
    <w:rsid w:val="00B9350F"/>
    <w:rsid w:val="00B94ECE"/>
    <w:rsid w:val="00BA026C"/>
    <w:rsid w:val="00BA0909"/>
    <w:rsid w:val="00BA12C1"/>
    <w:rsid w:val="00BA36E4"/>
    <w:rsid w:val="00BA3F3E"/>
    <w:rsid w:val="00BA432C"/>
    <w:rsid w:val="00BA76F4"/>
    <w:rsid w:val="00BB0F6D"/>
    <w:rsid w:val="00BB26C1"/>
    <w:rsid w:val="00BB5C4D"/>
    <w:rsid w:val="00BB6647"/>
    <w:rsid w:val="00BB664E"/>
    <w:rsid w:val="00BC540E"/>
    <w:rsid w:val="00BC584C"/>
    <w:rsid w:val="00BC5AB1"/>
    <w:rsid w:val="00BC69FC"/>
    <w:rsid w:val="00BC6C2F"/>
    <w:rsid w:val="00BD1BAD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6585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699F"/>
    <w:rsid w:val="00C67547"/>
    <w:rsid w:val="00C67621"/>
    <w:rsid w:val="00C67AE3"/>
    <w:rsid w:val="00C67F89"/>
    <w:rsid w:val="00C71B3D"/>
    <w:rsid w:val="00C71F57"/>
    <w:rsid w:val="00C7475E"/>
    <w:rsid w:val="00C74AF4"/>
    <w:rsid w:val="00C807B2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97853"/>
    <w:rsid w:val="00CA0AF9"/>
    <w:rsid w:val="00CA232C"/>
    <w:rsid w:val="00CA4FFA"/>
    <w:rsid w:val="00CA6C76"/>
    <w:rsid w:val="00CA7DA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C7B5D"/>
    <w:rsid w:val="00CD0236"/>
    <w:rsid w:val="00CD080B"/>
    <w:rsid w:val="00CD17DB"/>
    <w:rsid w:val="00CD44E8"/>
    <w:rsid w:val="00CD55D7"/>
    <w:rsid w:val="00CD7618"/>
    <w:rsid w:val="00CD76A9"/>
    <w:rsid w:val="00CE001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5BDB"/>
    <w:rsid w:val="00CF5E82"/>
    <w:rsid w:val="00CF6CA5"/>
    <w:rsid w:val="00D02AFF"/>
    <w:rsid w:val="00D03236"/>
    <w:rsid w:val="00D04A2B"/>
    <w:rsid w:val="00D05251"/>
    <w:rsid w:val="00D06CB6"/>
    <w:rsid w:val="00D079AB"/>
    <w:rsid w:val="00D1150E"/>
    <w:rsid w:val="00D11EEC"/>
    <w:rsid w:val="00D11FB2"/>
    <w:rsid w:val="00D11FC8"/>
    <w:rsid w:val="00D12002"/>
    <w:rsid w:val="00D13200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7C6"/>
    <w:rsid w:val="00D21C7A"/>
    <w:rsid w:val="00D22347"/>
    <w:rsid w:val="00D23139"/>
    <w:rsid w:val="00D23C03"/>
    <w:rsid w:val="00D2469D"/>
    <w:rsid w:val="00D25D9F"/>
    <w:rsid w:val="00D2666E"/>
    <w:rsid w:val="00D309C4"/>
    <w:rsid w:val="00D329C8"/>
    <w:rsid w:val="00D355D0"/>
    <w:rsid w:val="00D361AC"/>
    <w:rsid w:val="00D43592"/>
    <w:rsid w:val="00D43E4C"/>
    <w:rsid w:val="00D4440D"/>
    <w:rsid w:val="00D4566E"/>
    <w:rsid w:val="00D45C76"/>
    <w:rsid w:val="00D46189"/>
    <w:rsid w:val="00D46F88"/>
    <w:rsid w:val="00D47130"/>
    <w:rsid w:val="00D51792"/>
    <w:rsid w:val="00D51D0F"/>
    <w:rsid w:val="00D524CC"/>
    <w:rsid w:val="00D5337E"/>
    <w:rsid w:val="00D5544F"/>
    <w:rsid w:val="00D56AC0"/>
    <w:rsid w:val="00D56EB2"/>
    <w:rsid w:val="00D57576"/>
    <w:rsid w:val="00D6035B"/>
    <w:rsid w:val="00D6052C"/>
    <w:rsid w:val="00D60999"/>
    <w:rsid w:val="00D6102B"/>
    <w:rsid w:val="00D612DD"/>
    <w:rsid w:val="00D63152"/>
    <w:rsid w:val="00D65B73"/>
    <w:rsid w:val="00D66B1B"/>
    <w:rsid w:val="00D70A9E"/>
    <w:rsid w:val="00D74EA8"/>
    <w:rsid w:val="00D76273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826"/>
    <w:rsid w:val="00D92965"/>
    <w:rsid w:val="00D93127"/>
    <w:rsid w:val="00D93C21"/>
    <w:rsid w:val="00D93DD3"/>
    <w:rsid w:val="00D95373"/>
    <w:rsid w:val="00D96D3B"/>
    <w:rsid w:val="00DA3F6C"/>
    <w:rsid w:val="00DA679F"/>
    <w:rsid w:val="00DA6C08"/>
    <w:rsid w:val="00DB2D76"/>
    <w:rsid w:val="00DB455E"/>
    <w:rsid w:val="00DB5A4F"/>
    <w:rsid w:val="00DC0013"/>
    <w:rsid w:val="00DC11F1"/>
    <w:rsid w:val="00DC1FAD"/>
    <w:rsid w:val="00DC22C0"/>
    <w:rsid w:val="00DC41FC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933"/>
    <w:rsid w:val="00DF0CD7"/>
    <w:rsid w:val="00DF0D47"/>
    <w:rsid w:val="00DF1583"/>
    <w:rsid w:val="00DF242B"/>
    <w:rsid w:val="00DF34FD"/>
    <w:rsid w:val="00DF48E8"/>
    <w:rsid w:val="00DF7708"/>
    <w:rsid w:val="00E00D36"/>
    <w:rsid w:val="00E01394"/>
    <w:rsid w:val="00E027FD"/>
    <w:rsid w:val="00E0304F"/>
    <w:rsid w:val="00E07341"/>
    <w:rsid w:val="00E10C86"/>
    <w:rsid w:val="00E1258B"/>
    <w:rsid w:val="00E1608B"/>
    <w:rsid w:val="00E21013"/>
    <w:rsid w:val="00E21588"/>
    <w:rsid w:val="00E226CC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1CCE"/>
    <w:rsid w:val="00E44405"/>
    <w:rsid w:val="00E444D8"/>
    <w:rsid w:val="00E505C9"/>
    <w:rsid w:val="00E53D54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498C"/>
    <w:rsid w:val="00E6634C"/>
    <w:rsid w:val="00E66DF2"/>
    <w:rsid w:val="00E67337"/>
    <w:rsid w:val="00E726CE"/>
    <w:rsid w:val="00E72A8C"/>
    <w:rsid w:val="00E73599"/>
    <w:rsid w:val="00E73AEE"/>
    <w:rsid w:val="00E7475F"/>
    <w:rsid w:val="00E75F60"/>
    <w:rsid w:val="00E76033"/>
    <w:rsid w:val="00E76093"/>
    <w:rsid w:val="00E7623A"/>
    <w:rsid w:val="00E76CEB"/>
    <w:rsid w:val="00E7749B"/>
    <w:rsid w:val="00E77904"/>
    <w:rsid w:val="00E82138"/>
    <w:rsid w:val="00E82D62"/>
    <w:rsid w:val="00E82EF4"/>
    <w:rsid w:val="00E83F28"/>
    <w:rsid w:val="00E856FE"/>
    <w:rsid w:val="00E85BFB"/>
    <w:rsid w:val="00E85D9F"/>
    <w:rsid w:val="00E85E1C"/>
    <w:rsid w:val="00E86778"/>
    <w:rsid w:val="00E86FB4"/>
    <w:rsid w:val="00E8766B"/>
    <w:rsid w:val="00E9016C"/>
    <w:rsid w:val="00E94A17"/>
    <w:rsid w:val="00E959D9"/>
    <w:rsid w:val="00E95FD3"/>
    <w:rsid w:val="00EA0009"/>
    <w:rsid w:val="00EA045F"/>
    <w:rsid w:val="00EA1B1E"/>
    <w:rsid w:val="00EA2F35"/>
    <w:rsid w:val="00EA39CD"/>
    <w:rsid w:val="00EA3A8F"/>
    <w:rsid w:val="00EA65B5"/>
    <w:rsid w:val="00EA6738"/>
    <w:rsid w:val="00EA7062"/>
    <w:rsid w:val="00EA7927"/>
    <w:rsid w:val="00EB020B"/>
    <w:rsid w:val="00EB1EFB"/>
    <w:rsid w:val="00EB3946"/>
    <w:rsid w:val="00EB48A3"/>
    <w:rsid w:val="00EB5E7C"/>
    <w:rsid w:val="00EB66CD"/>
    <w:rsid w:val="00EC1946"/>
    <w:rsid w:val="00EC351D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38CF"/>
    <w:rsid w:val="00ED57F2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0D08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0FB"/>
    <w:rsid w:val="00F33882"/>
    <w:rsid w:val="00F33B5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563B0"/>
    <w:rsid w:val="00F60468"/>
    <w:rsid w:val="00F61F47"/>
    <w:rsid w:val="00F62F33"/>
    <w:rsid w:val="00F62FE6"/>
    <w:rsid w:val="00F63255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1AF"/>
    <w:rsid w:val="00F83B6B"/>
    <w:rsid w:val="00F83D4F"/>
    <w:rsid w:val="00F8626D"/>
    <w:rsid w:val="00F9051A"/>
    <w:rsid w:val="00F93790"/>
    <w:rsid w:val="00F9511C"/>
    <w:rsid w:val="00F97134"/>
    <w:rsid w:val="00F97C57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B793A"/>
    <w:rsid w:val="00FC0415"/>
    <w:rsid w:val="00FC0F87"/>
    <w:rsid w:val="00FC270D"/>
    <w:rsid w:val="00FC2F97"/>
    <w:rsid w:val="00FC572E"/>
    <w:rsid w:val="00FC70BD"/>
    <w:rsid w:val="00FC758F"/>
    <w:rsid w:val="00FD0FA8"/>
    <w:rsid w:val="00FD185E"/>
    <w:rsid w:val="00FD1DD5"/>
    <w:rsid w:val="00FD26C8"/>
    <w:rsid w:val="00FD29B8"/>
    <w:rsid w:val="00FD4DF4"/>
    <w:rsid w:val="00FD55CB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DB5EF-AB82-4CD5-BA24-1F5AC020D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306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168</cp:revision>
  <cp:lastPrinted>2018-04-20T06:26:00Z</cp:lastPrinted>
  <dcterms:created xsi:type="dcterms:W3CDTF">2018-03-19T13:38:00Z</dcterms:created>
  <dcterms:modified xsi:type="dcterms:W3CDTF">2018-08-27T12:06:00Z</dcterms:modified>
</cp:coreProperties>
</file>